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C" w:rsidRPr="00FE3964" w:rsidRDefault="000D013C" w:rsidP="000D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PROCEDIMENTOS INICIAIS PARA REGISTRO DE PROGRAMAS DE COMPUTADOR </w:t>
      </w:r>
    </w:p>
    <w:p w:rsidR="000D013C" w:rsidRPr="00FE3964" w:rsidRDefault="000D013C" w:rsidP="000D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013C" w:rsidRPr="00FE3964" w:rsidRDefault="000D013C" w:rsidP="000D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O pedido de registro do programa de computador é feito junto ao INPI. Para tanto, é necessário o envio da documentação técnica (código fonte) e da documentação formal (preenchimento dos formulários e termos devidos).</w:t>
      </w:r>
    </w:p>
    <w:p w:rsidR="000D013C" w:rsidRPr="00FE3964" w:rsidRDefault="000D013C" w:rsidP="000D01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Propriedade Intelectual (CPPI) efetua, no INPI, o depósito do pedido de registro e realiza o acompanhamento do processo do programa de computador, desde o pedido, a concessão do registro e até mesmo após, em casos em que o Programa de Computador sofra alguma exigência do INPI.</w:t>
      </w:r>
    </w:p>
    <w:p w:rsidR="000D013C" w:rsidRPr="00FE3964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013C" w:rsidRPr="00FE3964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Requisitos Iniciais:</w:t>
      </w:r>
    </w:p>
    <w:p w:rsidR="000D013C" w:rsidRPr="00FE3964" w:rsidRDefault="000D013C" w:rsidP="00FE3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FE39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* 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interessado deverá encaminhar à CPPI:</w:t>
      </w:r>
    </w:p>
    <w:p w:rsidR="000D013C" w:rsidRPr="00FE3964" w:rsidRDefault="00FE3964" w:rsidP="000D0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1) </w:t>
      </w:r>
      <w:r w:rsidR="000D013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</w:t>
      </w:r>
      <w:r w:rsidR="002C3D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</w:t>
      </w:r>
      <w:r w:rsidR="000D013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bookmarkStart w:id="0" w:name="_ftnref1"/>
      <w:bookmarkEnd w:id="0"/>
      <w:r w:rsidR="002C3D31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r w:rsidR="000D013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D013C" w:rsidRPr="00466918" w:rsidRDefault="00FE3964" w:rsidP="000D0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Pr="00F20F0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gramStart"/>
      <w:r w:rsidR="000D013C"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D013C"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Documentação</w:t>
      </w:r>
      <w:proofErr w:type="gramEnd"/>
      <w:r w:rsidR="000D013C"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técnica (código fonte);</w:t>
      </w:r>
    </w:p>
    <w:p w:rsidR="000D013C" w:rsidRPr="00466918" w:rsidRDefault="00FE3964" w:rsidP="000D0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0D013C"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>3) Documentação formal (preenchimento do</w:t>
      </w:r>
      <w:r w:rsidR="00853727"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>s formulários e termos devidos);</w:t>
      </w:r>
    </w:p>
    <w:p w:rsidR="00853727" w:rsidRPr="00466918" w:rsidRDefault="00853727" w:rsidP="000D0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4) </w:t>
      </w:r>
      <w:r w:rsidR="000C3A64"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</w:t>
      </w:r>
      <w:r w:rsidRPr="0046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 de Computador.</w:t>
      </w:r>
    </w:p>
    <w:p w:rsidR="000D013C" w:rsidRPr="00FE3964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013C" w:rsidRPr="00846C97" w:rsidRDefault="000D013C" w:rsidP="000D01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     </w:t>
      </w:r>
      <w:r w:rsidRPr="00846C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Documentação Técnica:</w:t>
      </w:r>
    </w:p>
    <w:p w:rsidR="000D013C" w:rsidRPr="00846C97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  </w:t>
      </w:r>
      <w:r w:rsidR="006D1A0C"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Um arquivo PDF contendo o código fonte do Programa de Computador</w:t>
      </w:r>
      <w:r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D013C" w:rsidRPr="00846C97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FE3964"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* </w:t>
      </w:r>
      <w:r w:rsidR="006D1A0C" w:rsidRP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Um arquivo de texto contendo o resultado da transformação do código fonte em resumo digital hash (verificar o arquivo com as instruções), indicando o algorítmo utilizado.</w:t>
      </w:r>
    </w:p>
    <w:p w:rsidR="000D013C" w:rsidRPr="00FE3964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013C" w:rsidRPr="00FE3964" w:rsidRDefault="000D013C" w:rsidP="000D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 </w:t>
      </w:r>
      <w:r w:rsidRPr="00FE39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Documentação Formal: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A1E61" w:rsidRPr="00FE3964" w:rsidRDefault="008A1E61" w:rsidP="008A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E61" w:rsidRDefault="008A1E61" w:rsidP="00FE3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documentação formal consiste no formulário preenchido, no 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Termo de C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essão e</w:t>
      </w:r>
      <w:r w:rsidR="006D1A0C">
        <w:rPr>
          <w:rFonts w:ascii="Times New Roman" w:eastAsia="Times New Roman" w:hAnsi="Times New Roman" w:cs="Times New Roman"/>
          <w:sz w:val="24"/>
          <w:szCs w:val="24"/>
          <w:lang w:eastAsia="pt-BR"/>
        </w:rPr>
        <w:t>, se for o caso, na autorização do titular para derivação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se preencher o formulário, necessita-se dos dados dos autores, bem como a data de criação do programa e a linguagem utilizada. Ainda, é necessári</w:t>
      </w:r>
      <w:r w:rsidR="007E1C3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informação se o programa deriva de outro programa de computador.</w:t>
      </w:r>
    </w:p>
    <w:p w:rsidR="006D1A0C" w:rsidRPr="00FE3964" w:rsidRDefault="006D1A0C" w:rsidP="00FE3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E61" w:rsidRPr="00FE3964" w:rsidRDefault="008A1E61" w:rsidP="008A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E61" w:rsidRPr="00FE3964" w:rsidRDefault="008A1E61" w:rsidP="00FE3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* Os dados necessários para o preenchimento da documentação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formal são: Nome; Nacionalidade; CPF; Endereço; Cidade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CEP; Telefone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A1E61" w:rsidRPr="00FE3964" w:rsidRDefault="008A1E61" w:rsidP="008A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E61" w:rsidRPr="00FE3964" w:rsidRDefault="008A1E61" w:rsidP="00FE3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O Termo de Cessão dev</w:t>
      </w:r>
      <w:r w:rsidR="009D6D2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rá ser</w:t>
      </w:r>
      <w:r w:rsidR="006D1A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preenchido com os seguintes dado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D1A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6D1A0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Nome; N</w:t>
      </w:r>
      <w:r w:rsidR="002D6697">
        <w:rPr>
          <w:rFonts w:ascii="Times New Roman" w:eastAsia="Times New Roman" w:hAnsi="Times New Roman" w:cs="Times New Roman"/>
          <w:sz w:val="24"/>
          <w:szCs w:val="24"/>
          <w:lang w:eastAsia="pt-BR"/>
        </w:rPr>
        <w:t>acionalidade; CPF; Estado civil</w:t>
      </w:r>
      <w:r w:rsidR="006D1A0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; Profissão</w:t>
      </w:r>
      <w:r w:rsidR="006D1A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for estudante, indicar se é de graduação </w:t>
      </w:r>
      <w:r w:rsidR="006D1A0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ou pós</w:t>
      </w:r>
      <w:r w:rsidR="002D6697">
        <w:rPr>
          <w:rFonts w:ascii="Times New Roman" w:eastAsia="Times New Roman" w:hAnsi="Times New Roman" w:cs="Times New Roman"/>
          <w:sz w:val="24"/>
          <w:szCs w:val="24"/>
          <w:lang w:eastAsia="pt-BR"/>
        </w:rPr>
        <w:t>-graduação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6D1A0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; Endereço; Cidade, CEP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, e deverá ser assinado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autores e pel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Permanente de Prorpiedade Intelectual, que, neste ato, atua como representante legal da UFV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8A1E61" w:rsidRPr="00FE3964" w:rsidRDefault="008A1E61" w:rsidP="008A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E3964" w:rsidRPr="00FE3964" w:rsidRDefault="00FE3964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013C" w:rsidRPr="00FE3964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* A taxa par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a pedido de registro é de R$ 142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,00. </w:t>
      </w:r>
      <w:r w:rsidR="00FE3964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Mas como a UFV será titular patrimonial, ela se responsabilizará pelo pagamento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D013C" w:rsidRPr="00FE3964" w:rsidRDefault="000D013C" w:rsidP="000D0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D013C" w:rsidRPr="00FE3964" w:rsidRDefault="000D013C" w:rsidP="00FE3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Coloco-me à disposição para quaisquer esclarecimentos. </w:t>
      </w:r>
    </w:p>
    <w:p w:rsidR="00FE3964" w:rsidRDefault="00FE3964" w:rsidP="00FE3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013C" w:rsidRPr="00FE3964" w:rsidRDefault="000D013C" w:rsidP="002D66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_GoBack"/>
      <w:bookmarkEnd w:id="1"/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31755A">
        <w:rPr>
          <w:rFonts w:ascii="Times New Roman" w:eastAsia="Times New Roman" w:hAnsi="Times New Roman" w:cs="Times New Roman"/>
          <w:sz w:val="24"/>
          <w:szCs w:val="24"/>
          <w:lang w:eastAsia="pt-BR"/>
        </w:rPr>
        <w:t>Natália</w:t>
      </w:r>
      <w:r w:rsidR="002D66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Coelho Barbosa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CPPI/UFV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(31</w:t>
      </w:r>
      <w:proofErr w:type="gramEnd"/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)3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612-2334</w:t>
      </w:r>
    </w:p>
    <w:p w:rsidR="000D013C" w:rsidRPr="00FE3964" w:rsidRDefault="002D6697" w:rsidP="000D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140.3pt;height:.75pt" o:hrpct="330" o:hrstd="t" o:hr="t" fillcolor="#a0a0a0" stroked="f"/>
        </w:pict>
      </w:r>
    </w:p>
    <w:bookmarkStart w:id="2" w:name="_ftn1"/>
    <w:p w:rsidR="000D013C" w:rsidRPr="00FE3964" w:rsidRDefault="00555F98" w:rsidP="000D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0D013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"http://br-mg5.mail.yahoo.com/neo/" \l "_ftnref1" \o "" \t "_blank" </w:instrTex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0D013C" w:rsidRPr="00FE396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[1]</w:t>
      </w:r>
      <w:r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"/>
      <w:r w:rsidR="000D013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>O interessado dever</w:t>
      </w:r>
      <w:r w:rsidR="00846C97">
        <w:rPr>
          <w:rFonts w:ascii="Times New Roman" w:eastAsia="Times New Roman" w:hAnsi="Times New Roman" w:cs="Times New Roman"/>
          <w:sz w:val="24"/>
          <w:szCs w:val="24"/>
          <w:lang w:eastAsia="pt-BR"/>
        </w:rPr>
        <w:t>á enviar um ofício endereçado à</w:t>
      </w:r>
      <w:r w:rsidR="000D013C" w:rsidRPr="00FE3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da Comissão Permanente de Propriedade Intelectual (CPPI), solicitando o assessoramento e o acompanhamento da CPPI nos procedimentos necessários para o pedido do registro do programa de computador junto ao INPI. O ofício é um documento importante para comprovar o auxílio da CPPI para o registro do programa de computador. </w:t>
      </w:r>
    </w:p>
    <w:sectPr w:rsidR="000D013C" w:rsidRPr="00FE3964" w:rsidSect="000D013C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13C"/>
    <w:rsid w:val="000C3A64"/>
    <w:rsid w:val="000D013C"/>
    <w:rsid w:val="00112D0F"/>
    <w:rsid w:val="00200FF2"/>
    <w:rsid w:val="002C3D31"/>
    <w:rsid w:val="002D6697"/>
    <w:rsid w:val="0031755A"/>
    <w:rsid w:val="00456F06"/>
    <w:rsid w:val="00466918"/>
    <w:rsid w:val="004D1267"/>
    <w:rsid w:val="00501725"/>
    <w:rsid w:val="005433EE"/>
    <w:rsid w:val="00555F98"/>
    <w:rsid w:val="005977C3"/>
    <w:rsid w:val="005A7774"/>
    <w:rsid w:val="005B49A7"/>
    <w:rsid w:val="006D1A0C"/>
    <w:rsid w:val="00702FCB"/>
    <w:rsid w:val="007E1C3D"/>
    <w:rsid w:val="00846C97"/>
    <w:rsid w:val="00853727"/>
    <w:rsid w:val="008A1E61"/>
    <w:rsid w:val="009D6D24"/>
    <w:rsid w:val="00A05235"/>
    <w:rsid w:val="00B70153"/>
    <w:rsid w:val="00D807F5"/>
    <w:rsid w:val="00EC684C"/>
    <w:rsid w:val="00F20F00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9209948351yui372291369650715826104">
    <w:name w:val="yiv9209948351yui_3_7_2_29_1369650715826_104"/>
    <w:basedOn w:val="Tipodeletrapredefinidodopargrafo"/>
    <w:rsid w:val="000D013C"/>
  </w:style>
  <w:style w:type="character" w:customStyle="1" w:styleId="yiv9209948351msofootnotereference">
    <w:name w:val="yiv9209948351msofootnotereference"/>
    <w:basedOn w:val="Tipodeletrapredefinidodopargrafo"/>
    <w:rsid w:val="000D013C"/>
  </w:style>
  <w:style w:type="character" w:customStyle="1" w:styleId="yiv9209948351yui372291369650715826129">
    <w:name w:val="yiv9209948351yui_3_7_2_29_1369650715826_129"/>
    <w:basedOn w:val="Tipodeletrapredefinidodopargrafo"/>
    <w:rsid w:val="000D013C"/>
  </w:style>
  <w:style w:type="character" w:customStyle="1" w:styleId="yiv9209948351tab">
    <w:name w:val="yiv9209948351tab"/>
    <w:basedOn w:val="Tipodeletrapredefinidodopargrafo"/>
    <w:rsid w:val="000D013C"/>
  </w:style>
  <w:style w:type="character" w:customStyle="1" w:styleId="yiv9209948351yui372291369650715826135">
    <w:name w:val="yiv9209948351yui_3_7_2_29_1369650715826_135"/>
    <w:basedOn w:val="Tipodeletrapredefinidodopargrafo"/>
    <w:rsid w:val="000D013C"/>
  </w:style>
  <w:style w:type="character" w:customStyle="1" w:styleId="yiv9209948351yui372291369650715826144">
    <w:name w:val="yiv9209948351yui_3_7_2_29_1369650715826_144"/>
    <w:basedOn w:val="Tipodeletrapredefinidodopargrafo"/>
    <w:rsid w:val="000D013C"/>
  </w:style>
  <w:style w:type="character" w:customStyle="1" w:styleId="yiv9209948351yui372291369650715826153">
    <w:name w:val="yiv9209948351yui_3_7_2_29_1369650715826_153"/>
    <w:basedOn w:val="Tipodeletrapredefinidodopargrafo"/>
    <w:rsid w:val="000D013C"/>
  </w:style>
  <w:style w:type="character" w:customStyle="1" w:styleId="yiv9209948351yui372291369650715826161">
    <w:name w:val="yiv9209948351yui_3_7_2_29_1369650715826_161"/>
    <w:basedOn w:val="Tipodeletrapredefinidodopargrafo"/>
    <w:rsid w:val="000D013C"/>
  </w:style>
  <w:style w:type="character" w:customStyle="1" w:styleId="yiv9209948351yui372291369650715826169">
    <w:name w:val="yiv9209948351yui_3_7_2_29_1369650715826_169"/>
    <w:basedOn w:val="Tipodeletrapredefinidodopargrafo"/>
    <w:rsid w:val="000D013C"/>
  </w:style>
  <w:style w:type="character" w:customStyle="1" w:styleId="yiv9209948351yui372291369650715826177">
    <w:name w:val="yiv9209948351yui_3_7_2_29_1369650715826_177"/>
    <w:basedOn w:val="Tipodeletrapredefinidodopargrafo"/>
    <w:rsid w:val="000D013C"/>
  </w:style>
  <w:style w:type="character" w:customStyle="1" w:styleId="yiv9209948351yui372291369650715826195">
    <w:name w:val="yiv9209948351yui_3_7_2_29_1369650715826_195"/>
    <w:basedOn w:val="Tipodeletrapredefinidodopargrafo"/>
    <w:rsid w:val="000D013C"/>
  </w:style>
  <w:style w:type="character" w:customStyle="1" w:styleId="yiv9209948351yui372291369650715826202">
    <w:name w:val="yiv9209948351yui_3_7_2_29_1369650715826_202"/>
    <w:basedOn w:val="Tipodeletrapredefinidodopargrafo"/>
    <w:rsid w:val="000D013C"/>
  </w:style>
  <w:style w:type="character" w:customStyle="1" w:styleId="yiv9209948351yui372291369650715826209">
    <w:name w:val="yiv9209948351yui_3_7_2_29_1369650715826_209"/>
    <w:basedOn w:val="Tipodeletrapredefinidodopargrafo"/>
    <w:rsid w:val="000D013C"/>
  </w:style>
  <w:style w:type="character" w:customStyle="1" w:styleId="yiv9209948351yui372291369650715826215">
    <w:name w:val="yiv9209948351yui_3_7_2_29_1369650715826_215"/>
    <w:basedOn w:val="Tipodeletrapredefinidodopargrafo"/>
    <w:rsid w:val="000D013C"/>
  </w:style>
  <w:style w:type="paragraph" w:styleId="PargrafodaLista">
    <w:name w:val="List Paragraph"/>
    <w:basedOn w:val="Normal"/>
    <w:uiPriority w:val="34"/>
    <w:qFormat/>
    <w:rsid w:val="00FE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9209948351yui372291369650715826104">
    <w:name w:val="yiv9209948351yui_3_7_2_29_1369650715826_104"/>
    <w:basedOn w:val="Tipodeletrapredefinidodopargrafo"/>
    <w:rsid w:val="000D013C"/>
  </w:style>
  <w:style w:type="character" w:customStyle="1" w:styleId="yiv9209948351msofootnotereference">
    <w:name w:val="yiv9209948351msofootnotereference"/>
    <w:basedOn w:val="Tipodeletrapredefinidodopargrafo"/>
    <w:rsid w:val="000D013C"/>
  </w:style>
  <w:style w:type="character" w:customStyle="1" w:styleId="yiv9209948351yui372291369650715826129">
    <w:name w:val="yiv9209948351yui_3_7_2_29_1369650715826_129"/>
    <w:basedOn w:val="Tipodeletrapredefinidodopargrafo"/>
    <w:rsid w:val="000D013C"/>
  </w:style>
  <w:style w:type="character" w:customStyle="1" w:styleId="yiv9209948351tab">
    <w:name w:val="yiv9209948351tab"/>
    <w:basedOn w:val="Tipodeletrapredefinidodopargrafo"/>
    <w:rsid w:val="000D013C"/>
  </w:style>
  <w:style w:type="character" w:customStyle="1" w:styleId="yiv9209948351yui372291369650715826135">
    <w:name w:val="yiv9209948351yui_3_7_2_29_1369650715826_135"/>
    <w:basedOn w:val="Tipodeletrapredefinidodopargrafo"/>
    <w:rsid w:val="000D013C"/>
  </w:style>
  <w:style w:type="character" w:customStyle="1" w:styleId="yiv9209948351yui372291369650715826144">
    <w:name w:val="yiv9209948351yui_3_7_2_29_1369650715826_144"/>
    <w:basedOn w:val="Tipodeletrapredefinidodopargrafo"/>
    <w:rsid w:val="000D013C"/>
  </w:style>
  <w:style w:type="character" w:customStyle="1" w:styleId="yiv9209948351yui372291369650715826153">
    <w:name w:val="yiv9209948351yui_3_7_2_29_1369650715826_153"/>
    <w:basedOn w:val="Tipodeletrapredefinidodopargrafo"/>
    <w:rsid w:val="000D013C"/>
  </w:style>
  <w:style w:type="character" w:customStyle="1" w:styleId="yiv9209948351yui372291369650715826161">
    <w:name w:val="yiv9209948351yui_3_7_2_29_1369650715826_161"/>
    <w:basedOn w:val="Tipodeletrapredefinidodopargrafo"/>
    <w:rsid w:val="000D013C"/>
  </w:style>
  <w:style w:type="character" w:customStyle="1" w:styleId="yiv9209948351yui372291369650715826169">
    <w:name w:val="yiv9209948351yui_3_7_2_29_1369650715826_169"/>
    <w:basedOn w:val="Tipodeletrapredefinidodopargrafo"/>
    <w:rsid w:val="000D013C"/>
  </w:style>
  <w:style w:type="character" w:customStyle="1" w:styleId="yiv9209948351yui372291369650715826177">
    <w:name w:val="yiv9209948351yui_3_7_2_29_1369650715826_177"/>
    <w:basedOn w:val="Tipodeletrapredefinidodopargrafo"/>
    <w:rsid w:val="000D013C"/>
  </w:style>
  <w:style w:type="character" w:customStyle="1" w:styleId="yiv9209948351yui372291369650715826195">
    <w:name w:val="yiv9209948351yui_3_7_2_29_1369650715826_195"/>
    <w:basedOn w:val="Tipodeletrapredefinidodopargrafo"/>
    <w:rsid w:val="000D013C"/>
  </w:style>
  <w:style w:type="character" w:customStyle="1" w:styleId="yiv9209948351yui372291369650715826202">
    <w:name w:val="yiv9209948351yui_3_7_2_29_1369650715826_202"/>
    <w:basedOn w:val="Tipodeletrapredefinidodopargrafo"/>
    <w:rsid w:val="000D013C"/>
  </w:style>
  <w:style w:type="character" w:customStyle="1" w:styleId="yiv9209948351yui372291369650715826209">
    <w:name w:val="yiv9209948351yui_3_7_2_29_1369650715826_209"/>
    <w:basedOn w:val="Tipodeletrapredefinidodopargrafo"/>
    <w:rsid w:val="000D013C"/>
  </w:style>
  <w:style w:type="character" w:customStyle="1" w:styleId="yiv9209948351yui372291369650715826215">
    <w:name w:val="yiv9209948351yui_3_7_2_29_1369650715826_215"/>
    <w:basedOn w:val="Tipodeletrapredefinidodopargrafo"/>
    <w:rsid w:val="000D013C"/>
  </w:style>
  <w:style w:type="paragraph" w:styleId="PargrafodaLista">
    <w:name w:val="List Paragraph"/>
    <w:basedOn w:val="Normal"/>
    <w:uiPriority w:val="34"/>
    <w:qFormat/>
    <w:rsid w:val="00FE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9177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0063">
                          <w:marLeft w:val="10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4837">
                          <w:marLeft w:val="10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60578">
                          <w:marLeft w:val="10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8681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2014-06-25T18:30:00Z</dcterms:created>
  <dcterms:modified xsi:type="dcterms:W3CDTF">2020-03-09T11:48:00Z</dcterms:modified>
</cp:coreProperties>
</file>