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377E97" w:rsidP="00413B90">
            <w:pPr>
              <w:snapToGrid w:val="0"/>
              <w:rPr>
                <w:sz w:val="6"/>
              </w:rPr>
            </w:pPr>
            <w:r w:rsidRPr="004526B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74C1987B" wp14:editId="420393C8">
                      <wp:simplePos x="0" y="0"/>
                      <wp:positionH relativeFrom="page">
                        <wp:posOffset>608965</wp:posOffset>
                      </wp:positionH>
                      <wp:positionV relativeFrom="page">
                        <wp:posOffset>136525</wp:posOffset>
                      </wp:positionV>
                      <wp:extent cx="962025" cy="272415"/>
                      <wp:effectExtent l="0" t="0" r="0" b="0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Para uso do INPI:</w:t>
                                  </w:r>
                                </w:p>
                                <w:p w:rsidR="00D61A81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Protocolo, Data e </w:t>
                                  </w:r>
                                  <w:proofErr w:type="gramStart"/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Hora</w:t>
                                  </w:r>
                                  <w:proofErr w:type="gramEnd"/>
                                </w:p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Número do Processo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95pt;margin-top:10.75pt;width:75.75pt;height:21.4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    <v:fill opacity="0"/>
                      <v:textbox inset="0,0,0,0">
                        <w:txbxContent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Para uso do INPI:</w:t>
                            </w:r>
                          </w:p>
                          <w:p w:rsidR="00D61A81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Protocolo, Data e </w:t>
                            </w:r>
                            <w:proofErr w:type="gramStart"/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Hora</w:t>
                            </w:r>
                            <w:proofErr w:type="gramEnd"/>
                          </w:p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Número do Processo</w:t>
                            </w: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 wp14:anchorId="12A82130" wp14:editId="570DE67C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CB" w:rsidRPr="00413B90" w:rsidRDefault="000C64CB" w:rsidP="000C64CB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 w:rsidP="00B91C99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PEDIDO DE REGISTRO DE</w:t>
      </w: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PROGRAMA DE COMPUTADOR</w:t>
      </w:r>
    </w:p>
    <w:p w:rsidR="004526BE" w:rsidRDefault="004526BE">
      <w:pPr>
        <w:rPr>
          <w:rFonts w:ascii="Arial" w:eastAsia="Arial" w:hAnsi="Arial" w:cs="Arial"/>
          <w:sz w:val="10"/>
          <w:szCs w:val="10"/>
        </w:rPr>
      </w:pPr>
    </w:p>
    <w:p w:rsidR="004E2D33" w:rsidRPr="0024258A" w:rsidRDefault="004E2D33" w:rsidP="0024258A">
      <w:pPr>
        <w:jc w:val="center"/>
        <w:rPr>
          <w:rFonts w:ascii="Arial" w:eastAsia="Arial" w:hAnsi="Arial" w:cs="Arial"/>
          <w:b/>
          <w:sz w:val="10"/>
          <w:szCs w:val="10"/>
        </w:rPr>
      </w:pPr>
      <w:r w:rsidRPr="0024258A">
        <w:rPr>
          <w:b/>
          <w:color w:val="333333"/>
        </w:rPr>
        <w:t>ANEXO I</w:t>
      </w:r>
      <w:r w:rsidR="00FC50FD">
        <w:rPr>
          <w:b/>
          <w:color w:val="333333"/>
        </w:rPr>
        <w:t>II</w:t>
      </w:r>
    </w:p>
    <w:p w:rsidR="004E2D33" w:rsidRDefault="004E2D33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25"/>
        <w:gridCol w:w="850"/>
        <w:gridCol w:w="7796"/>
        <w:gridCol w:w="71"/>
      </w:tblGrid>
      <w:tr w:rsidR="00D91460" w:rsidTr="0099651A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D91460" w:rsidRDefault="00571598" w:rsidP="0095230A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2.2.1. - </w:t>
            </w:r>
            <w:r w:rsidR="00D91460">
              <w:rPr>
                <w:b w:val="0"/>
                <w:bCs w:val="0"/>
                <w:color w:val="333333"/>
              </w:rPr>
              <w:t>DADOS DO TITULAR DOS DIREITOS PATRIMONIAIS</w:t>
            </w:r>
          </w:p>
        </w:tc>
      </w:tr>
      <w:tr w:rsidR="00D91460" w:rsidTr="0099651A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Titulares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23375F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1C11D3" w:rsidTr="007047B4">
        <w:trPr>
          <w:trHeight w:hRule="exact" w:val="220"/>
        </w:trPr>
        <w:tc>
          <w:tcPr>
            <w:tcW w:w="449" w:type="pct"/>
            <w:shd w:val="clear" w:color="auto" w:fill="auto"/>
          </w:tcPr>
          <w:p w:rsidR="001C11D3" w:rsidRPr="007047B4" w:rsidRDefault="007047B4" w:rsidP="0099651A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1C11D3" w:rsidRPr="007047B4">
              <w:rPr>
                <w:rFonts w:ascii="Arial" w:eastAsia="Arial" w:hAnsi="Arial" w:cs="Arial"/>
                <w:b/>
                <w:sz w:val="14"/>
                <w:szCs w:val="14"/>
              </w:rPr>
              <w:t>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C11D3" w:rsidRPr="00740F1F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1C11D3" w:rsidRDefault="001C11D3" w:rsidP="000B0345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1D3" w:rsidRPr="00740F1F" w:rsidRDefault="001C11D3" w:rsidP="0099651A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D91460" w:rsidRPr="007047B4" w:rsidTr="007047B4">
        <w:trPr>
          <w:trHeight w:hRule="exact" w:val="438"/>
        </w:trPr>
        <w:tc>
          <w:tcPr>
            <w:tcW w:w="922" w:type="dxa"/>
            <w:shd w:val="clear" w:color="auto" w:fill="auto"/>
          </w:tcPr>
          <w:p w:rsidR="00D91460" w:rsidRPr="007047B4" w:rsidRDefault="007047B4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 xml:space="preserve">ome ou 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:rsidR="00D91460" w:rsidRPr="007047B4" w:rsidRDefault="00D91460" w:rsidP="007047B4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D91460" w:rsidTr="001C11D3">
        <w:trPr>
          <w:trHeight w:hRule="exact" w:val="573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D91460" w:rsidTr="0099651A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D91460" w:rsidTr="00BB36F1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740F1F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C55966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D91460" w:rsidTr="00B05C8E">
        <w:trPr>
          <w:trHeight w:hRule="exact" w:val="227"/>
        </w:trPr>
        <w:tc>
          <w:tcPr>
            <w:tcW w:w="922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5C1141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Pr="009E23D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Pr="009E23D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686D7F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573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686D7F" w:rsidRDefault="00F24548" w:rsidP="00686D7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Pr="00686D7F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686D7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686D7F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Pr="00686D7F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Pr="00686D7F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F24548" w:rsidRPr="00CD5567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573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p w:rsidR="00F24548" w:rsidRDefault="00F24548" w:rsidP="00F24548">
      <w:pPr>
        <w:pStyle w:val="Cabealho1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F24548" w:rsidTr="00003D5F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F24548" w:rsidRDefault="00F24548" w:rsidP="00003D5F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F24548" w:rsidRPr="00CD5567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3"/>
        <w:gridCol w:w="1546"/>
        <w:gridCol w:w="2012"/>
        <w:gridCol w:w="5797"/>
      </w:tblGrid>
      <w:tr w:rsidR="00F24548" w:rsidTr="00003D5F">
        <w:trPr>
          <w:trHeight w:hRule="exact" w:val="220"/>
        </w:trPr>
        <w:tc>
          <w:tcPr>
            <w:tcW w:w="449" w:type="pct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b/>
                <w:sz w:val="14"/>
                <w:szCs w:val="14"/>
              </w:rPr>
            </w:pP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9" w:type="pct"/>
            <w:tcBorders>
              <w:left w:val="single" w:sz="1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28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548" w:rsidRDefault="00F24548" w:rsidP="00003D5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F24548" w:rsidRPr="007047B4" w:rsidTr="00003D5F">
        <w:trPr>
          <w:trHeight w:hRule="exact" w:val="438"/>
        </w:trPr>
        <w:tc>
          <w:tcPr>
            <w:tcW w:w="922" w:type="dxa"/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>Nome ou Razão Social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Pr="007047B4" w:rsidRDefault="00F24548" w:rsidP="00003D5F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</w:p>
        </w:tc>
      </w:tr>
    </w:tbl>
    <w:p w:rsidR="00F24548" w:rsidRPr="007047B4" w:rsidRDefault="00F24548" w:rsidP="00F24548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AB0DFD">
        <w:trPr>
          <w:trHeight w:hRule="exact" w:val="399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2552"/>
        <w:gridCol w:w="2976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Default="00F24548" w:rsidP="00F24548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F24548" w:rsidTr="00003D5F">
        <w:trPr>
          <w:trHeight w:hRule="exact" w:val="227"/>
        </w:trPr>
        <w:tc>
          <w:tcPr>
            <w:tcW w:w="922" w:type="dxa"/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48" w:rsidRDefault="00F24548" w:rsidP="00003D5F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4548" w:rsidRPr="00413B90" w:rsidRDefault="00F24548" w:rsidP="00F24548">
      <w:pPr>
        <w:rPr>
          <w:rFonts w:ascii="Arial" w:eastAsia="Arial" w:hAnsi="Arial" w:cs="Arial"/>
          <w:sz w:val="10"/>
          <w:szCs w:val="10"/>
        </w:rPr>
      </w:pPr>
    </w:p>
    <w:p w:rsidR="007C2A91" w:rsidRDefault="007C2A91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93189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293189" w:rsidRDefault="008519D8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DECLARO, SOB AS PENAS DA LEI, SEREM VERDADEIRAS AS INFORMAÇÕES </w:t>
            </w:r>
            <w:proofErr w:type="gramStart"/>
            <w:r>
              <w:rPr>
                <w:b w:val="0"/>
                <w:bCs w:val="0"/>
                <w:color w:val="333333"/>
              </w:rPr>
              <w:t>PRESTADAS</w:t>
            </w:r>
            <w:proofErr w:type="gramEnd"/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p w:rsidR="004E2D33" w:rsidRDefault="004E2D33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6"/>
        <w:gridCol w:w="142"/>
        <w:gridCol w:w="19"/>
        <w:gridCol w:w="4773"/>
        <w:gridCol w:w="19"/>
      </w:tblGrid>
      <w:tr w:rsidR="00293189" w:rsidTr="00D91460">
        <w:trPr>
          <w:trHeight w:hRule="exact" w:val="253"/>
        </w:trPr>
        <w:tc>
          <w:tcPr>
            <w:tcW w:w="5286" w:type="dxa"/>
            <w:tcBorders>
              <w:bottom w:val="single" w:sz="8" w:space="0" w:color="000000"/>
            </w:tcBorders>
            <w:shd w:val="clear" w:color="auto" w:fill="auto"/>
          </w:tcPr>
          <w:p w:rsidR="00293189" w:rsidRPr="008971FF" w:rsidRDefault="00293189" w:rsidP="00A40ECD">
            <w:pPr>
              <w:snapToGrid w:val="0"/>
              <w:jc w:val="center"/>
              <w:rPr>
                <w:rFonts w:ascii="Arial" w:eastAsia="Arial" w:hAnsi="Arial" w:cs="Arial"/>
                <w:bCs/>
                <w:szCs w:val="16"/>
              </w:rPr>
            </w:pPr>
            <w:bookmarkStart w:id="0" w:name="_GoBack"/>
            <w:bookmarkEnd w:id="0"/>
          </w:p>
        </w:tc>
        <w:tc>
          <w:tcPr>
            <w:tcW w:w="161" w:type="dxa"/>
            <w:gridSpan w:val="2"/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3189" w:rsidTr="00D91460">
        <w:trPr>
          <w:gridAfter w:val="1"/>
          <w:wAfter w:w="19" w:type="dxa"/>
          <w:trHeight w:val="256"/>
        </w:trPr>
        <w:tc>
          <w:tcPr>
            <w:tcW w:w="5428" w:type="dxa"/>
            <w:gridSpan w:val="2"/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Local/Data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293189" w:rsidRDefault="008519D8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Assinatura/Carimbo</w:t>
            </w:r>
          </w:p>
        </w:tc>
      </w:tr>
    </w:tbl>
    <w:p w:rsidR="00293189" w:rsidRPr="00D20AB3" w:rsidRDefault="00293189" w:rsidP="00BB7705">
      <w:pPr>
        <w:rPr>
          <w:rFonts w:ascii="Arial" w:eastAsia="Arial" w:hAnsi="Arial" w:cs="Arial"/>
          <w:sz w:val="10"/>
          <w:szCs w:val="6"/>
        </w:rPr>
      </w:pPr>
    </w:p>
    <w:sectPr w:rsidR="00293189" w:rsidRPr="00D20AB3" w:rsidSect="00AB0DFD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567" w:bottom="284" w:left="1134" w:header="284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5A" w:rsidRDefault="00FD575A">
      <w:r>
        <w:separator/>
      </w:r>
    </w:p>
  </w:endnote>
  <w:endnote w:type="continuationSeparator" w:id="0">
    <w:p w:rsidR="00FD575A" w:rsidRDefault="00F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5A" w:rsidRDefault="00FD575A">
      <w:r>
        <w:separator/>
      </w:r>
    </w:p>
  </w:footnote>
  <w:footnote w:type="continuationSeparator" w:id="0">
    <w:p w:rsidR="00FD575A" w:rsidRDefault="00FD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FD57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5" o:spid="_x0000_s2050" type="#_x0000_t136" style="position:absolute;margin-left:0;margin-top:0;width:588.65pt;height:13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FD57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6" o:spid="_x0000_s2051" type="#_x0000_t136" style="position:absolute;margin-left:0;margin-top:0;width:588.65pt;height:13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2C" w:rsidRDefault="00FD57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52674" o:spid="_x0000_s2049" type="#_x0000_t136" style="position:absolute;margin-left:0;margin-top:0;width:588.65pt;height:13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I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2"/>
    <w:rsid w:val="00064019"/>
    <w:rsid w:val="000B0345"/>
    <w:rsid w:val="000B19AD"/>
    <w:rsid w:val="000C64CB"/>
    <w:rsid w:val="00113389"/>
    <w:rsid w:val="0011722A"/>
    <w:rsid w:val="001241F9"/>
    <w:rsid w:val="00171670"/>
    <w:rsid w:val="00171707"/>
    <w:rsid w:val="001B085F"/>
    <w:rsid w:val="001C11D3"/>
    <w:rsid w:val="0023375F"/>
    <w:rsid w:val="0024258A"/>
    <w:rsid w:val="00293189"/>
    <w:rsid w:val="00353BD0"/>
    <w:rsid w:val="00377E97"/>
    <w:rsid w:val="0038437E"/>
    <w:rsid w:val="0039223D"/>
    <w:rsid w:val="00396A8D"/>
    <w:rsid w:val="003A68EF"/>
    <w:rsid w:val="003D4F6D"/>
    <w:rsid w:val="00413B90"/>
    <w:rsid w:val="00427015"/>
    <w:rsid w:val="00427B95"/>
    <w:rsid w:val="004526BE"/>
    <w:rsid w:val="004738BD"/>
    <w:rsid w:val="00484069"/>
    <w:rsid w:val="004B3B13"/>
    <w:rsid w:val="004E2D33"/>
    <w:rsid w:val="00532120"/>
    <w:rsid w:val="00541191"/>
    <w:rsid w:val="00571598"/>
    <w:rsid w:val="0057446C"/>
    <w:rsid w:val="005C1141"/>
    <w:rsid w:val="005E06BC"/>
    <w:rsid w:val="00686D7F"/>
    <w:rsid w:val="006961BD"/>
    <w:rsid w:val="006F6ABB"/>
    <w:rsid w:val="00701C71"/>
    <w:rsid w:val="007047B4"/>
    <w:rsid w:val="00740F1F"/>
    <w:rsid w:val="0075117D"/>
    <w:rsid w:val="007A472E"/>
    <w:rsid w:val="007C2A91"/>
    <w:rsid w:val="007C4EA9"/>
    <w:rsid w:val="007F122D"/>
    <w:rsid w:val="008519D8"/>
    <w:rsid w:val="00857426"/>
    <w:rsid w:val="008971FF"/>
    <w:rsid w:val="008D4968"/>
    <w:rsid w:val="0095230A"/>
    <w:rsid w:val="00986088"/>
    <w:rsid w:val="009E23D8"/>
    <w:rsid w:val="009E63B8"/>
    <w:rsid w:val="00A40ECD"/>
    <w:rsid w:val="00A538F9"/>
    <w:rsid w:val="00A5542C"/>
    <w:rsid w:val="00A66E0B"/>
    <w:rsid w:val="00A93932"/>
    <w:rsid w:val="00AB0DFD"/>
    <w:rsid w:val="00AF7982"/>
    <w:rsid w:val="00B05C8E"/>
    <w:rsid w:val="00B25F74"/>
    <w:rsid w:val="00B85368"/>
    <w:rsid w:val="00B91C99"/>
    <w:rsid w:val="00B92482"/>
    <w:rsid w:val="00BB36F1"/>
    <w:rsid w:val="00BB6296"/>
    <w:rsid w:val="00BB7705"/>
    <w:rsid w:val="00BE663D"/>
    <w:rsid w:val="00C03F14"/>
    <w:rsid w:val="00C43604"/>
    <w:rsid w:val="00C55966"/>
    <w:rsid w:val="00C82A32"/>
    <w:rsid w:val="00CB32BD"/>
    <w:rsid w:val="00CD5567"/>
    <w:rsid w:val="00CD5F7E"/>
    <w:rsid w:val="00CE77EB"/>
    <w:rsid w:val="00D20AB3"/>
    <w:rsid w:val="00D61A81"/>
    <w:rsid w:val="00D91460"/>
    <w:rsid w:val="00E078E9"/>
    <w:rsid w:val="00E1720C"/>
    <w:rsid w:val="00E93A25"/>
    <w:rsid w:val="00EC53E1"/>
    <w:rsid w:val="00EE3C09"/>
    <w:rsid w:val="00EE7256"/>
    <w:rsid w:val="00F008C5"/>
    <w:rsid w:val="00F24548"/>
    <w:rsid w:val="00F97393"/>
    <w:rsid w:val="00FC50FD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48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F24548"/>
    <w:rPr>
      <w:rFonts w:ascii="Arial Black" w:eastAsia="Arial Black" w:hAnsi="Arial Black"/>
      <w:b/>
      <w:bCs/>
      <w:sz w:val="19"/>
      <w:szCs w:val="19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48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F24548"/>
    <w:rPr>
      <w:rFonts w:ascii="Arial Black" w:eastAsia="Arial Black" w:hAnsi="Arial Black"/>
      <w:b/>
      <w:bCs/>
      <w:sz w:val="19"/>
      <w:szCs w:val="19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</vt:lpstr>
    </vt:vector>
  </TitlesOfParts>
  <Company>INPI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Marcus Vinícius</cp:lastModifiedBy>
  <cp:revision>20</cp:revision>
  <cp:lastPrinted>2017-04-25T18:11:00Z</cp:lastPrinted>
  <dcterms:created xsi:type="dcterms:W3CDTF">2017-02-17T13:00:00Z</dcterms:created>
  <dcterms:modified xsi:type="dcterms:W3CDTF">2018-03-09T20:33:00Z</dcterms:modified>
</cp:coreProperties>
</file>